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E19" w:rsidRDefault="006C6E19" w:rsidP="006C6E19">
      <w:pPr>
        <w:pStyle w:val="Default"/>
        <w:spacing w:after="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вопросов для собеседования с кандидатами на должность</w:t>
      </w:r>
    </w:p>
    <w:p w:rsidR="006C6E19" w:rsidRDefault="00426B1F" w:rsidP="006C6E19">
      <w:pPr>
        <w:pStyle w:val="Default"/>
        <w:spacing w:after="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консультанта финансово-экономического</w:t>
      </w:r>
      <w:r w:rsidR="006C6E19">
        <w:rPr>
          <w:b/>
          <w:sz w:val="28"/>
          <w:szCs w:val="28"/>
        </w:rPr>
        <w:t xml:space="preserve"> отдела</w:t>
      </w:r>
    </w:p>
    <w:p w:rsidR="006C6E19" w:rsidRDefault="006C6E19" w:rsidP="006C6E19">
      <w:pPr>
        <w:pStyle w:val="Default"/>
        <w:spacing w:after="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управления строительной политики </w:t>
      </w:r>
    </w:p>
    <w:p w:rsidR="00BD2A38" w:rsidRDefault="00BD2A38" w:rsidP="006C6E19">
      <w:pPr>
        <w:pStyle w:val="Default"/>
        <w:spacing w:after="27"/>
        <w:jc w:val="center"/>
        <w:rPr>
          <w:b/>
          <w:sz w:val="28"/>
          <w:szCs w:val="28"/>
        </w:rPr>
      </w:pPr>
    </w:p>
    <w:p w:rsidR="00217437" w:rsidRPr="00217437" w:rsidRDefault="00217437" w:rsidP="00460EBC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74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17437" w:rsidRPr="00424CEC" w:rsidRDefault="00217437" w:rsidP="00460EBC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7437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gramStart"/>
      <w:r w:rsidRPr="00217437">
        <w:rPr>
          <w:rFonts w:ascii="Times New Roman" w:hAnsi="Times New Roman" w:cs="Times New Roman"/>
          <w:bCs/>
          <w:sz w:val="28"/>
          <w:szCs w:val="28"/>
        </w:rPr>
        <w:t>соответствии</w:t>
      </w:r>
      <w:proofErr w:type="gramEnd"/>
      <w:r w:rsidRPr="00217437">
        <w:rPr>
          <w:rFonts w:ascii="Times New Roman" w:hAnsi="Times New Roman" w:cs="Times New Roman"/>
          <w:bCs/>
          <w:sz w:val="28"/>
          <w:szCs w:val="28"/>
        </w:rPr>
        <w:t xml:space="preserve"> с каким федеральным законом  органы местного самоуправления обязаны</w:t>
      </w:r>
      <w:r w:rsidRPr="002174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7437">
        <w:rPr>
          <w:rFonts w:ascii="Times New Roman" w:hAnsi="Times New Roman" w:cs="Times New Roman"/>
          <w:bCs/>
          <w:sz w:val="28"/>
          <w:szCs w:val="28"/>
        </w:rPr>
        <w:t>вести бухгалтерский учет</w:t>
      </w:r>
      <w:r w:rsidRPr="00217437">
        <w:rPr>
          <w:rFonts w:ascii="Times New Roman" w:hAnsi="Times New Roman" w:cs="Times New Roman"/>
          <w:bCs/>
          <w:sz w:val="28"/>
          <w:szCs w:val="28"/>
        </w:rPr>
        <w:t>?</w:t>
      </w:r>
    </w:p>
    <w:p w:rsidR="00217437" w:rsidRPr="00460EBC" w:rsidRDefault="00424CEC" w:rsidP="00460EBC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0EBC">
        <w:rPr>
          <w:rFonts w:ascii="Times New Roman" w:hAnsi="Times New Roman" w:cs="Times New Roman"/>
          <w:sz w:val="28"/>
          <w:szCs w:val="28"/>
        </w:rPr>
        <w:t>Каким документом принимается  бюджет городского округа город Воронеж</w:t>
      </w:r>
      <w:r w:rsidRPr="00460EBC">
        <w:rPr>
          <w:rFonts w:ascii="Times New Roman" w:hAnsi="Times New Roman" w:cs="Times New Roman"/>
          <w:sz w:val="28"/>
          <w:szCs w:val="28"/>
        </w:rPr>
        <w:t>?</w:t>
      </w:r>
    </w:p>
    <w:p w:rsidR="00BA4270" w:rsidRPr="008457D5" w:rsidRDefault="00BA4270" w:rsidP="00460EBC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документы являются основанием для осуществления финансирования?</w:t>
      </w:r>
    </w:p>
    <w:p w:rsidR="007C65FE" w:rsidRDefault="008457D5" w:rsidP="00460EBC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осуществляется учет расчетов с подрядчиками и поставщиками?</w:t>
      </w:r>
    </w:p>
    <w:p w:rsidR="00A97D55" w:rsidRDefault="00A42F13" w:rsidP="00460EBC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каких источников средств осуществляется финансирование объектов капитального строительства?  </w:t>
      </w:r>
    </w:p>
    <w:p w:rsidR="00BD3C73" w:rsidRDefault="00A42F13" w:rsidP="00460EBC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Каким документом регулируется процесс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областного и федерального бюджетов?</w:t>
      </w:r>
      <w:r w:rsidR="00BD3C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A05537" w:rsidRPr="00A05537" w:rsidRDefault="00A05537" w:rsidP="00460EBC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5537">
        <w:rPr>
          <w:rFonts w:ascii="Times New Roman" w:hAnsi="Times New Roman" w:cs="Times New Roman"/>
          <w:sz w:val="28"/>
          <w:szCs w:val="28"/>
        </w:rPr>
        <w:t>Какой документ должен быть направлен в Управление Федерального казначейства для уточнения вида и принадлежности платежа?</w:t>
      </w:r>
    </w:p>
    <w:p w:rsidR="0011210B" w:rsidRDefault="0011210B" w:rsidP="00460EBC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какие контролирующие органы РФ </w:t>
      </w:r>
      <w:r w:rsidR="00FD1852">
        <w:rPr>
          <w:rFonts w:ascii="Times New Roman" w:hAnsi="Times New Roman" w:cs="Times New Roman"/>
          <w:sz w:val="28"/>
          <w:szCs w:val="28"/>
        </w:rPr>
        <w:t xml:space="preserve">ежеквартально </w:t>
      </w:r>
      <w:r>
        <w:rPr>
          <w:rFonts w:ascii="Times New Roman" w:hAnsi="Times New Roman" w:cs="Times New Roman"/>
          <w:sz w:val="28"/>
          <w:szCs w:val="28"/>
        </w:rPr>
        <w:t>представляется отчетность о деятельности управления?</w:t>
      </w:r>
    </w:p>
    <w:p w:rsidR="0011210B" w:rsidRPr="0011210B" w:rsidRDefault="00B92211" w:rsidP="00460EBC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10B">
        <w:rPr>
          <w:rFonts w:ascii="Times New Roman" w:hAnsi="Times New Roman" w:cs="Times New Roman"/>
          <w:sz w:val="28"/>
          <w:szCs w:val="28"/>
        </w:rPr>
        <w:t xml:space="preserve">На какие виды подразделяется </w:t>
      </w:r>
      <w:r w:rsidR="0011210B">
        <w:rPr>
          <w:rFonts w:ascii="Times New Roman" w:hAnsi="Times New Roman" w:cs="Times New Roman"/>
          <w:sz w:val="28"/>
          <w:szCs w:val="28"/>
        </w:rPr>
        <w:t xml:space="preserve">внутренний </w:t>
      </w:r>
      <w:r w:rsidRPr="0011210B">
        <w:rPr>
          <w:rFonts w:ascii="Times New Roman" w:hAnsi="Times New Roman" w:cs="Times New Roman"/>
          <w:sz w:val="28"/>
          <w:szCs w:val="28"/>
        </w:rPr>
        <w:t>финансовый контроль?</w:t>
      </w:r>
    </w:p>
    <w:p w:rsidR="0011210B" w:rsidRDefault="00460EBC" w:rsidP="00460EBC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210B">
        <w:rPr>
          <w:rFonts w:ascii="Times New Roman" w:hAnsi="Times New Roman" w:cs="Times New Roman"/>
          <w:sz w:val="28"/>
          <w:szCs w:val="28"/>
        </w:rPr>
        <w:t>Для чего необходима карточка образцов подписей</w:t>
      </w:r>
      <w:r w:rsidR="00FD1852">
        <w:rPr>
          <w:rFonts w:ascii="Times New Roman" w:hAnsi="Times New Roman" w:cs="Times New Roman"/>
          <w:sz w:val="28"/>
          <w:szCs w:val="28"/>
        </w:rPr>
        <w:t>?</w:t>
      </w:r>
    </w:p>
    <w:p w:rsidR="00FD1852" w:rsidRPr="00FD1852" w:rsidRDefault="00FD1852" w:rsidP="00460EBC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97D55" w:rsidRDefault="00A97D55" w:rsidP="00460EBC">
      <w:pPr>
        <w:pStyle w:val="a5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D2A38" w:rsidRPr="008457D5" w:rsidRDefault="00BD2A38" w:rsidP="00BD2A38">
      <w:pPr>
        <w:pStyle w:val="a5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D2A38" w:rsidRPr="008457D5" w:rsidSect="00913A8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506CB"/>
    <w:multiLevelType w:val="hybridMultilevel"/>
    <w:tmpl w:val="EA86A59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A713F"/>
    <w:multiLevelType w:val="multilevel"/>
    <w:tmpl w:val="7D8E5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429"/>
    <w:rsid w:val="000476C7"/>
    <w:rsid w:val="0011210B"/>
    <w:rsid w:val="00217437"/>
    <w:rsid w:val="002A35B4"/>
    <w:rsid w:val="002D7571"/>
    <w:rsid w:val="00424CEC"/>
    <w:rsid w:val="00426B1F"/>
    <w:rsid w:val="00460EBC"/>
    <w:rsid w:val="004D7AD1"/>
    <w:rsid w:val="0054740D"/>
    <w:rsid w:val="005C35A6"/>
    <w:rsid w:val="006C01CA"/>
    <w:rsid w:val="006C6E19"/>
    <w:rsid w:val="00732A61"/>
    <w:rsid w:val="0075398B"/>
    <w:rsid w:val="007C65FE"/>
    <w:rsid w:val="0082256A"/>
    <w:rsid w:val="008457D5"/>
    <w:rsid w:val="0090599F"/>
    <w:rsid w:val="00913A82"/>
    <w:rsid w:val="0094238E"/>
    <w:rsid w:val="00A05537"/>
    <w:rsid w:val="00A42F13"/>
    <w:rsid w:val="00A97D55"/>
    <w:rsid w:val="00B210BE"/>
    <w:rsid w:val="00B92211"/>
    <w:rsid w:val="00BA4270"/>
    <w:rsid w:val="00BD2A38"/>
    <w:rsid w:val="00BD3C73"/>
    <w:rsid w:val="00BE3B75"/>
    <w:rsid w:val="00CF2429"/>
    <w:rsid w:val="00D12D9B"/>
    <w:rsid w:val="00D647B9"/>
    <w:rsid w:val="00DD7D6F"/>
    <w:rsid w:val="00FD1852"/>
    <w:rsid w:val="00FD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4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47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6E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BA4270"/>
    <w:pPr>
      <w:ind w:left="720"/>
      <w:contextualSpacing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FD1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4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47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6E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BA4270"/>
    <w:pPr>
      <w:ind w:left="720"/>
      <w:contextualSpacing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FD1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8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96643">
              <w:marLeft w:val="5"/>
              <w:marRight w:val="5"/>
              <w:marTop w:val="300"/>
              <w:marBottom w:val="0"/>
              <w:divBdr>
                <w:top w:val="single" w:sz="6" w:space="0" w:color="C1BC9D"/>
                <w:left w:val="single" w:sz="6" w:space="0" w:color="C1BC9D"/>
                <w:bottom w:val="single" w:sz="6" w:space="0" w:color="C1BC9D"/>
                <w:right w:val="single" w:sz="6" w:space="0" w:color="C1BC9D"/>
              </w:divBdr>
              <w:divsChild>
                <w:div w:id="48001561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37677">
                          <w:marLeft w:val="-3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870338">
                              <w:marLeft w:val="-3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12" w:space="0" w:color="98BCD6"/>
                              </w:divBdr>
                              <w:divsChild>
                                <w:div w:id="1914897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453872">
                                      <w:marLeft w:val="72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179227">
                                          <w:marLeft w:val="300"/>
                                          <w:marRight w:val="30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9825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1089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0907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2045904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5487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33730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7742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1962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231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0390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213236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7789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78486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9305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8379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190460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27820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64058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9103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68223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99365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06587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78006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481707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78812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144233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3965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6690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39895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0618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6655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21109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7646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3096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71387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392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56392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2909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56099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911870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22670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37332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781792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058160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68233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1467508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1370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9856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7053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985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762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167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85441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49509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538482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0169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13582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9195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55855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14649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35261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393647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96795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394091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5380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631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3483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81220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17472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13096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52719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883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20680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7811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96883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2724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08708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80438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4578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72823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2704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57055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9611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07605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6853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8966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71772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628590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576957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1139693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064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2853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8807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6541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1026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3703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72994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6345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12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4092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5145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1128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26196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5951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9059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64128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69716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228228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360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0884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8143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2359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5156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50266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76856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65165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453121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1216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147990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80707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60225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70692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2557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457385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07497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297495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1600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0680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79122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009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6456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96234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519134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98620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992736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76539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05709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587531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0179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982971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36271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46438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675638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66952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1420440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6358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264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7039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1845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237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8240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918731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663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859830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11864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656733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20068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263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9474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4445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59075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4278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61386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2350143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5890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7706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5906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66984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5366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03221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322916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32572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35645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4016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14958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32641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956028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48530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79477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70411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6400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31542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91610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2039810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9018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0668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2536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9769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5902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740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33021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7860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142319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10934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560893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63803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8589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1921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7770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7735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159803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793692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405304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4520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1804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2197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619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3855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74772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27779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66411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083655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12119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10335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1398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25139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61557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28413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71612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487779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75602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1115292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3832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0547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6254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3445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4006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08171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360159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38683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113922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8042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6364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7296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1628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60435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21882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5698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197160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1767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202882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5772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99837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5285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8831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28470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0932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229782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61639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15698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2893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0068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60235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0860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11177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41344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6054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388413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36577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1645235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4737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5730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5016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7644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1672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51584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28404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34757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977460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9925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046304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78918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5057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69497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31107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21719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709916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72010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797797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9004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7267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22352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89941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7876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407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66425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20362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359663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5470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3928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16133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4610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3011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36231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62243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720020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69288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752776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6226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7168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7324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33912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4053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4747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459973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7905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18280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51888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49913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5705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91334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69759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64709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51079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89263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1871065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830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4121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6968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1965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77211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27332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19734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0983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224901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8597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5305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9744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214522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6181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9948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05326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06649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62803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1779593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2001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0511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6219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90229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9237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76746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390980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075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58138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23292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200562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43223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78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4491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38560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21443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109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635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2886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4247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0553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59238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73614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47123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893419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1378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983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9733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01142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70621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39191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915360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8072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269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5980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87888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058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64784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053858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7013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491486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3839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75134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45839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6533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97183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85731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1438407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1315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41605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1633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0750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606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8579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748849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6695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62908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9584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0982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18288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00294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487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459579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217861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9168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6789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519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88998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0077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89423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13008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894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8350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1019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5595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148180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7791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52884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54687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7077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7360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82940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21390601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5173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9685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8158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53120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001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42191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360759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01754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34845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252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7439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9937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48253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71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0662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16416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80465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55354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1804424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06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6035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037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4219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6267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94753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197309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17793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28294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8601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9457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20200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6744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03927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07925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10576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683146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19328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79983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233050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93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3038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8882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8246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042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3986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845093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696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48373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5709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36596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16755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83643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22945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0410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4405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97138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55241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20723144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7735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63814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213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0997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0963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53765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728233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74869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79948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14472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2577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9301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76027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46127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7395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676934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411219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1857577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585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7909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3131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0030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0166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37226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626670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9461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757854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8442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34450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111768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9029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72006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22129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8676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219909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81463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2"/>
                                                      <w:divBdr>
                                                        <w:top w:val="none" w:sz="0" w:space="0" w:color="EEEEEE"/>
                                                        <w:left w:val="none" w:sz="0" w:space="0" w:color="EEEEEE"/>
                                                        <w:bottom w:val="none" w:sz="0" w:space="0" w:color="EEEEEE"/>
                                                        <w:right w:val="none" w:sz="0" w:space="0" w:color="EEEEEE"/>
                                                      </w:divBdr>
                                                      <w:divsChild>
                                                        <w:div w:id="515390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0367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1885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7539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5221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874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74897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997117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66338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9168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02505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14844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 А.В.</dc:creator>
  <cp:lastModifiedBy>Карелина Е.М.</cp:lastModifiedBy>
  <cp:revision>3</cp:revision>
  <cp:lastPrinted>2017-04-03T06:54:00Z</cp:lastPrinted>
  <dcterms:created xsi:type="dcterms:W3CDTF">2021-09-22T09:10:00Z</dcterms:created>
  <dcterms:modified xsi:type="dcterms:W3CDTF">2021-09-22T09:12:00Z</dcterms:modified>
</cp:coreProperties>
</file>